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C7D68" w14:textId="63991377" w:rsidR="006C5A7A" w:rsidRPr="001C4133" w:rsidRDefault="00D917D2" w:rsidP="00D96FF2">
      <w:pPr>
        <w:jc w:val="right"/>
        <w:rPr>
          <w:rFonts w:ascii="Times New Roman" w:hAnsi="Times New Roman" w:cs="Times New Roman"/>
          <w:sz w:val="23"/>
          <w:szCs w:val="23"/>
        </w:rPr>
      </w:pPr>
      <w:r w:rsidRPr="001C4133">
        <w:rPr>
          <w:rFonts w:ascii="Times New Roman" w:hAnsi="Times New Roman" w:cs="Times New Roman"/>
          <w:sz w:val="23"/>
          <w:szCs w:val="23"/>
        </w:rPr>
        <w:t>В Общественную палату Санкт-Петербурга</w:t>
      </w:r>
    </w:p>
    <w:p w14:paraId="1D825905" w14:textId="17E31C97" w:rsidR="003F6786" w:rsidRPr="001C4133" w:rsidRDefault="003F6786" w:rsidP="00D917D2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C4133">
        <w:rPr>
          <w:rFonts w:ascii="Times New Roman" w:hAnsi="Times New Roman" w:cs="Times New Roman"/>
          <w:b/>
          <w:bCs/>
          <w:sz w:val="23"/>
          <w:szCs w:val="23"/>
        </w:rPr>
        <w:t>Заявление</w:t>
      </w:r>
    </w:p>
    <w:p w14:paraId="3DBF8B12" w14:textId="77777777" w:rsidR="0084073E" w:rsidRPr="001C4133" w:rsidRDefault="0084073E" w:rsidP="00D917D2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a3"/>
        <w:tblW w:w="10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1269"/>
        <w:gridCol w:w="1693"/>
        <w:gridCol w:w="318"/>
        <w:gridCol w:w="2492"/>
        <w:gridCol w:w="284"/>
        <w:gridCol w:w="3395"/>
        <w:gridCol w:w="276"/>
      </w:tblGrid>
      <w:tr w:rsidR="00EA2C1F" w:rsidRPr="001C4133" w14:paraId="44BDB171" w14:textId="77777777" w:rsidTr="009F3E6D">
        <w:tc>
          <w:tcPr>
            <w:tcW w:w="994" w:type="dxa"/>
          </w:tcPr>
          <w:p w14:paraId="50AF11CF" w14:textId="77777777" w:rsidR="00EA2C1F" w:rsidRPr="001C4133" w:rsidRDefault="00EA2C1F" w:rsidP="00BC348D">
            <w:pPr>
              <w:ind w:firstLine="22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Я,</w:t>
            </w:r>
          </w:p>
        </w:tc>
        <w:tc>
          <w:tcPr>
            <w:tcW w:w="9727" w:type="dxa"/>
            <w:gridSpan w:val="7"/>
            <w:tcBorders>
              <w:bottom w:val="single" w:sz="4" w:space="0" w:color="auto"/>
            </w:tcBorders>
          </w:tcPr>
          <w:p w14:paraId="674B09A3" w14:textId="77777777" w:rsidR="00EA2C1F" w:rsidRPr="001C4133" w:rsidRDefault="00EA2C1F" w:rsidP="008D490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91399F" w:rsidRPr="001C4133" w14:paraId="128C3027" w14:textId="77777777" w:rsidTr="009F3E6D">
        <w:tc>
          <w:tcPr>
            <w:tcW w:w="6766" w:type="dxa"/>
            <w:gridSpan w:val="5"/>
            <w:tcBorders>
              <w:bottom w:val="single" w:sz="4" w:space="0" w:color="auto"/>
            </w:tcBorders>
          </w:tcPr>
          <w:p w14:paraId="3C4D263A" w14:textId="77777777" w:rsidR="00EA2C1F" w:rsidRPr="001C4133" w:rsidRDefault="00EA2C1F" w:rsidP="00BC348D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84" w:type="dxa"/>
          </w:tcPr>
          <w:p w14:paraId="76C0414E" w14:textId="77777777" w:rsidR="00EA2C1F" w:rsidRPr="001C4133" w:rsidRDefault="00EA2C1F" w:rsidP="00BC348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48963D0E" w14:textId="77777777" w:rsidR="00EA2C1F" w:rsidRPr="001C4133" w:rsidRDefault="00EA2C1F" w:rsidP="008D4901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76" w:type="dxa"/>
          </w:tcPr>
          <w:p w14:paraId="46B11555" w14:textId="77777777" w:rsidR="00EA2C1F" w:rsidRPr="001C4133" w:rsidRDefault="00EA2C1F" w:rsidP="00BC348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</w:tc>
      </w:tr>
      <w:tr w:rsidR="0091399F" w:rsidRPr="001C4133" w14:paraId="08CE44F4" w14:textId="77777777" w:rsidTr="009F3E6D">
        <w:tc>
          <w:tcPr>
            <w:tcW w:w="6766" w:type="dxa"/>
            <w:gridSpan w:val="5"/>
            <w:tcBorders>
              <w:top w:val="single" w:sz="4" w:space="0" w:color="auto"/>
            </w:tcBorders>
          </w:tcPr>
          <w:p w14:paraId="27200C94" w14:textId="77777777" w:rsidR="00EA2C1F" w:rsidRPr="001C4133" w:rsidRDefault="00EA2C1F" w:rsidP="00BC348D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(фамилия, имя, отчество полностью)</w:t>
            </w:r>
          </w:p>
        </w:tc>
        <w:tc>
          <w:tcPr>
            <w:tcW w:w="284" w:type="dxa"/>
          </w:tcPr>
          <w:p w14:paraId="138F5D63" w14:textId="77777777" w:rsidR="00EA2C1F" w:rsidRPr="001C4133" w:rsidRDefault="00EA2C1F" w:rsidP="00BC348D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</w:tcPr>
          <w:p w14:paraId="7DFE6DB6" w14:textId="77777777" w:rsidR="00EA2C1F" w:rsidRPr="001C4133" w:rsidRDefault="00EA2C1F" w:rsidP="00BC348D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(дата рождения)</w:t>
            </w:r>
          </w:p>
        </w:tc>
        <w:tc>
          <w:tcPr>
            <w:tcW w:w="276" w:type="dxa"/>
          </w:tcPr>
          <w:p w14:paraId="24C3DBA6" w14:textId="77777777" w:rsidR="00EA2C1F" w:rsidRPr="001C4133" w:rsidRDefault="00EA2C1F" w:rsidP="00BC348D">
            <w:pPr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</w:p>
        </w:tc>
      </w:tr>
      <w:tr w:rsidR="0084073E" w:rsidRPr="001C4133" w14:paraId="38D90007" w14:textId="77777777" w:rsidTr="009F3E6D">
        <w:tc>
          <w:tcPr>
            <w:tcW w:w="4274" w:type="dxa"/>
            <w:gridSpan w:val="4"/>
            <w:tcBorders>
              <w:bottom w:val="single" w:sz="4" w:space="0" w:color="auto"/>
            </w:tcBorders>
          </w:tcPr>
          <w:p w14:paraId="077FF0B2" w14:textId="77777777" w:rsidR="0084073E" w:rsidRPr="001C4133" w:rsidRDefault="0084073E" w:rsidP="00BC348D">
            <w:pPr>
              <w:ind w:left="-83" w:right="-11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проживающий (проживающая) по адресу:</w:t>
            </w:r>
          </w:p>
        </w:tc>
        <w:tc>
          <w:tcPr>
            <w:tcW w:w="6447" w:type="dxa"/>
            <w:gridSpan w:val="4"/>
            <w:tcBorders>
              <w:bottom w:val="single" w:sz="4" w:space="0" w:color="auto"/>
            </w:tcBorders>
          </w:tcPr>
          <w:p w14:paraId="52419409" w14:textId="77777777" w:rsidR="0084073E" w:rsidRPr="001C4133" w:rsidRDefault="0084073E" w:rsidP="00BC348D">
            <w:pPr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84073E" w:rsidRPr="001C4133" w14:paraId="533D76D9" w14:textId="77777777" w:rsidTr="009F3E6D">
        <w:tc>
          <w:tcPr>
            <w:tcW w:w="107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7E2CF73" w14:textId="77777777" w:rsidR="0084073E" w:rsidRPr="001C4133" w:rsidRDefault="0084073E" w:rsidP="00BC348D">
            <w:pPr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84073E" w:rsidRPr="001C4133" w14:paraId="0C4263F2" w14:textId="77777777" w:rsidTr="009F3E6D">
        <w:tc>
          <w:tcPr>
            <w:tcW w:w="1044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053746" w14:textId="77777777" w:rsidR="0084073E" w:rsidRPr="001C4133" w:rsidRDefault="0084073E" w:rsidP="00BC348D">
            <w:pPr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bookmarkStart w:id="0" w:name="_Hlk156209054"/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7B266D77" w14:textId="77777777" w:rsidR="0084073E" w:rsidRPr="001C4133" w:rsidRDefault="0084073E" w:rsidP="00BC348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</w:tc>
      </w:tr>
      <w:tr w:rsidR="0084073E" w:rsidRPr="001C4133" w14:paraId="42D72C34" w14:textId="77777777" w:rsidTr="009F3E6D">
        <w:tc>
          <w:tcPr>
            <w:tcW w:w="10721" w:type="dxa"/>
            <w:gridSpan w:val="8"/>
          </w:tcPr>
          <w:p w14:paraId="6A00FC2D" w14:textId="77777777" w:rsidR="0084073E" w:rsidRPr="001C4133" w:rsidRDefault="0084073E" w:rsidP="00BC348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(наименование субъекта РФ, района, города, иного нас. пункта, улицы, номер дома и квартиры)</w:t>
            </w:r>
          </w:p>
        </w:tc>
      </w:tr>
      <w:bookmarkEnd w:id="0"/>
      <w:tr w:rsidR="00BE19C1" w:rsidRPr="001C4133" w14:paraId="58090E27" w14:textId="77777777" w:rsidTr="009F3E6D">
        <w:tc>
          <w:tcPr>
            <w:tcW w:w="3956" w:type="dxa"/>
            <w:gridSpan w:val="3"/>
          </w:tcPr>
          <w:p w14:paraId="7633497C" w14:textId="526FB116" w:rsidR="00BE19C1" w:rsidRPr="001C4133" w:rsidRDefault="00BE19C1" w:rsidP="00BE19C1">
            <w:pPr>
              <w:ind w:left="-83" w:right="-10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документ, удостоверяющий личность:</w:t>
            </w:r>
          </w:p>
        </w:tc>
        <w:tc>
          <w:tcPr>
            <w:tcW w:w="6765" w:type="dxa"/>
            <w:gridSpan w:val="5"/>
            <w:tcBorders>
              <w:bottom w:val="single" w:sz="4" w:space="0" w:color="auto"/>
            </w:tcBorders>
          </w:tcPr>
          <w:p w14:paraId="4572969E" w14:textId="77777777" w:rsidR="00BE19C1" w:rsidRPr="001C4133" w:rsidRDefault="00BE19C1" w:rsidP="00BC348D">
            <w:pPr>
              <w:ind w:left="-11" w:right="-7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E19C1" w:rsidRPr="001C4133" w14:paraId="551FE297" w14:textId="77777777" w:rsidTr="009F3E6D">
        <w:tc>
          <w:tcPr>
            <w:tcW w:w="107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809A586" w14:textId="77777777" w:rsidR="00BE19C1" w:rsidRPr="001C4133" w:rsidRDefault="00BE19C1" w:rsidP="00BC348D">
            <w:pPr>
              <w:ind w:left="-11" w:right="-7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E19C1" w:rsidRPr="001C4133" w14:paraId="0E00BCCA" w14:textId="77777777" w:rsidTr="009F3E6D">
        <w:tc>
          <w:tcPr>
            <w:tcW w:w="10721" w:type="dxa"/>
            <w:gridSpan w:val="8"/>
            <w:tcBorders>
              <w:top w:val="single" w:sz="4" w:space="0" w:color="auto"/>
            </w:tcBorders>
          </w:tcPr>
          <w:p w14:paraId="19A94675" w14:textId="77777777" w:rsidR="00BE19C1" w:rsidRPr="001C4133" w:rsidRDefault="00BE19C1" w:rsidP="00BC348D">
            <w:pPr>
              <w:ind w:left="-11" w:right="-7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E19C1" w:rsidRPr="001C4133" w14:paraId="6FC11D60" w14:textId="77777777" w:rsidTr="009F3E6D">
        <w:tc>
          <w:tcPr>
            <w:tcW w:w="1044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84B8C0" w14:textId="77777777" w:rsidR="00BE19C1" w:rsidRPr="001C4133" w:rsidRDefault="00BE19C1" w:rsidP="00263592">
            <w:pPr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13B05BDE" w14:textId="77777777" w:rsidR="00BE19C1" w:rsidRPr="001C4133" w:rsidRDefault="00BE19C1" w:rsidP="0026359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</w:tc>
      </w:tr>
      <w:tr w:rsidR="00BE19C1" w:rsidRPr="001C4133" w14:paraId="77369E99" w14:textId="77777777" w:rsidTr="009F3E6D">
        <w:tc>
          <w:tcPr>
            <w:tcW w:w="10721" w:type="dxa"/>
            <w:gridSpan w:val="8"/>
          </w:tcPr>
          <w:p w14:paraId="5E90E1E3" w14:textId="29320ACE" w:rsidR="00BE19C1" w:rsidRPr="001C4133" w:rsidRDefault="00BE19C1" w:rsidP="0026359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(вид документа, удостоверяющего личность, серия, номер; орган, выдавший документ; дата выдачи)</w:t>
            </w:r>
          </w:p>
        </w:tc>
      </w:tr>
      <w:tr w:rsidR="0084073E" w:rsidRPr="001C4133" w14:paraId="24C22E5F" w14:textId="77777777" w:rsidTr="009F3E6D"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53C7A945" w14:textId="77777777" w:rsidR="0084073E" w:rsidRPr="001C4133" w:rsidRDefault="0084073E" w:rsidP="00BE19C1">
            <w:pPr>
              <w:ind w:left="-83" w:right="-7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контактный телефон:</w:t>
            </w:r>
          </w:p>
        </w:tc>
        <w:tc>
          <w:tcPr>
            <w:tcW w:w="8182" w:type="dxa"/>
            <w:gridSpan w:val="5"/>
            <w:tcBorders>
              <w:bottom w:val="single" w:sz="4" w:space="0" w:color="auto"/>
            </w:tcBorders>
          </w:tcPr>
          <w:p w14:paraId="2DB5A8DD" w14:textId="77777777" w:rsidR="0084073E" w:rsidRPr="001C4133" w:rsidRDefault="0084073E" w:rsidP="006853D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76" w:type="dxa"/>
          </w:tcPr>
          <w:p w14:paraId="2D1BF63C" w14:textId="77777777" w:rsidR="0084073E" w:rsidRPr="001C4133" w:rsidRDefault="0084073E" w:rsidP="00BC348D">
            <w:pPr>
              <w:ind w:left="-11" w:right="-7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</w:tc>
      </w:tr>
      <w:tr w:rsidR="0084073E" w:rsidRPr="001C4133" w14:paraId="7ED8E175" w14:textId="77777777" w:rsidTr="009F3E6D">
        <w:tc>
          <w:tcPr>
            <w:tcW w:w="10721" w:type="dxa"/>
            <w:gridSpan w:val="8"/>
          </w:tcPr>
          <w:p w14:paraId="4879AC6E" w14:textId="77777777" w:rsidR="0084073E" w:rsidRPr="001C4133" w:rsidRDefault="0084073E" w:rsidP="00BC348D">
            <w:pPr>
              <w:ind w:left="-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 xml:space="preserve">сообщаю, что имею следующий </w:t>
            </w:r>
            <w:bookmarkStart w:id="1" w:name="_GoBack"/>
            <w:bookmarkEnd w:id="1"/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опыт, связанный с деятельностью избирательных комиссий:</w:t>
            </w:r>
          </w:p>
        </w:tc>
      </w:tr>
      <w:tr w:rsidR="0084073E" w:rsidRPr="001C4133" w14:paraId="1165130F" w14:textId="77777777" w:rsidTr="009F3E6D">
        <w:tc>
          <w:tcPr>
            <w:tcW w:w="10721" w:type="dxa"/>
            <w:gridSpan w:val="8"/>
            <w:tcBorders>
              <w:bottom w:val="single" w:sz="4" w:space="0" w:color="auto"/>
            </w:tcBorders>
          </w:tcPr>
          <w:p w14:paraId="614E3C1D" w14:textId="77777777" w:rsidR="0084073E" w:rsidRPr="001C4133" w:rsidRDefault="0084073E" w:rsidP="00BC348D">
            <w:pPr>
              <w:ind w:left="-6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7C67" w:rsidRPr="001C4133" w14:paraId="62DC9A4A" w14:textId="77777777" w:rsidTr="00D90D7B">
        <w:tc>
          <w:tcPr>
            <w:tcW w:w="10721" w:type="dxa"/>
            <w:gridSpan w:val="8"/>
            <w:tcBorders>
              <w:bottom w:val="single" w:sz="4" w:space="0" w:color="auto"/>
            </w:tcBorders>
          </w:tcPr>
          <w:p w14:paraId="38CE7148" w14:textId="77777777" w:rsidR="00F57C67" w:rsidRPr="001C4133" w:rsidRDefault="00F57C67" w:rsidP="00D90D7B">
            <w:pPr>
              <w:ind w:left="-6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46D64" w:rsidRPr="001C4133" w14:paraId="620901D6" w14:textId="77777777" w:rsidTr="00D90D7B">
        <w:tc>
          <w:tcPr>
            <w:tcW w:w="10721" w:type="dxa"/>
            <w:gridSpan w:val="8"/>
            <w:tcBorders>
              <w:bottom w:val="single" w:sz="4" w:space="0" w:color="auto"/>
            </w:tcBorders>
          </w:tcPr>
          <w:p w14:paraId="34F2CF57" w14:textId="77777777" w:rsidR="00046D64" w:rsidRPr="001C4133" w:rsidRDefault="00046D64" w:rsidP="00D90D7B">
            <w:pPr>
              <w:ind w:left="-6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7C67" w:rsidRPr="001C4133" w14:paraId="4592BCEC" w14:textId="77777777" w:rsidTr="00D90D7B">
        <w:tc>
          <w:tcPr>
            <w:tcW w:w="10721" w:type="dxa"/>
            <w:gridSpan w:val="8"/>
            <w:tcBorders>
              <w:bottom w:val="single" w:sz="4" w:space="0" w:color="auto"/>
            </w:tcBorders>
          </w:tcPr>
          <w:p w14:paraId="20826613" w14:textId="77777777" w:rsidR="00F57C67" w:rsidRPr="001C4133" w:rsidRDefault="00F57C67" w:rsidP="00D90D7B">
            <w:pPr>
              <w:ind w:left="-6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4073E" w:rsidRPr="001C4133" w14:paraId="5DA4BCEB" w14:textId="77777777" w:rsidTr="009F3E6D">
        <w:tc>
          <w:tcPr>
            <w:tcW w:w="1044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3FF16C" w14:textId="77777777" w:rsidR="0084073E" w:rsidRPr="001C4133" w:rsidRDefault="0084073E" w:rsidP="00BC348D">
            <w:pPr>
              <w:ind w:left="-6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6" w:type="dxa"/>
          </w:tcPr>
          <w:p w14:paraId="311DC1E8" w14:textId="77777777" w:rsidR="0084073E" w:rsidRPr="001C4133" w:rsidRDefault="0084073E" w:rsidP="00BC348D">
            <w:pPr>
              <w:ind w:left="-68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</w:tc>
      </w:tr>
      <w:tr w:rsidR="0084073E" w:rsidRPr="001C4133" w14:paraId="080C4898" w14:textId="77777777" w:rsidTr="009F3E6D">
        <w:tc>
          <w:tcPr>
            <w:tcW w:w="10721" w:type="dxa"/>
            <w:gridSpan w:val="8"/>
          </w:tcPr>
          <w:p w14:paraId="13F062D5" w14:textId="37D07392" w:rsidR="0084073E" w:rsidRPr="001C4133" w:rsidRDefault="0084073E" w:rsidP="00BC348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(при наличии опыта указать год, наименование комиссии, вид участия</w:t>
            </w:r>
            <w:r w:rsidR="00E43818"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 – наблюдатель, член комиссии и т.п.</w:t>
            </w: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)</w:t>
            </w:r>
          </w:p>
        </w:tc>
      </w:tr>
    </w:tbl>
    <w:p w14:paraId="6C983092" w14:textId="1D9DFB25" w:rsidR="00D96FF2" w:rsidRPr="001C4133" w:rsidRDefault="0084073E" w:rsidP="006C5A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C4133">
        <w:rPr>
          <w:rFonts w:ascii="Times New Roman" w:hAnsi="Times New Roman" w:cs="Times New Roman"/>
          <w:sz w:val="23"/>
          <w:szCs w:val="23"/>
        </w:rPr>
        <w:t xml:space="preserve">и выражаю свое согласие быть наблюдателем в избирательной комиссии на территории Санкт-Петербурга при проведении выборов </w:t>
      </w:r>
      <w:r w:rsidR="008716B3" w:rsidRPr="001C4133">
        <w:rPr>
          <w:rFonts w:ascii="Times New Roman" w:hAnsi="Times New Roman" w:cs="Times New Roman"/>
          <w:sz w:val="23"/>
          <w:szCs w:val="23"/>
        </w:rPr>
        <w:t>депутатов Государственной Думы Федерального Собрания Российской Федерации девятого созыва</w:t>
      </w:r>
      <w:r w:rsidRPr="001C4133">
        <w:rPr>
          <w:rFonts w:ascii="Times New Roman" w:hAnsi="Times New Roman" w:cs="Times New Roman"/>
          <w:sz w:val="23"/>
          <w:szCs w:val="23"/>
        </w:rPr>
        <w:t xml:space="preserve">, а в случае прохождения мной обучения, организованного Общественной палатой </w:t>
      </w:r>
      <w:r w:rsidR="00F57C67">
        <w:rPr>
          <w:rFonts w:ascii="Times New Roman" w:hAnsi="Times New Roman" w:cs="Times New Roman"/>
          <w:sz w:val="23"/>
          <w:szCs w:val="23"/>
        </w:rPr>
        <w:br/>
      </w:r>
      <w:r w:rsidRPr="001C4133">
        <w:rPr>
          <w:rFonts w:ascii="Times New Roman" w:hAnsi="Times New Roman" w:cs="Times New Roman"/>
          <w:sz w:val="23"/>
          <w:szCs w:val="23"/>
        </w:rPr>
        <w:t>Санкт-Петербурга, прошу рассмотреть вопрос о моем назначении наблюдателем.</w:t>
      </w:r>
    </w:p>
    <w:p w14:paraId="01531E71" w14:textId="50EFE46D" w:rsidR="00D96FF2" w:rsidRPr="001C4133" w:rsidRDefault="00D96FF2" w:rsidP="00D96F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C4133">
        <w:rPr>
          <w:rFonts w:ascii="Times New Roman" w:hAnsi="Times New Roman" w:cs="Times New Roman"/>
          <w:sz w:val="23"/>
          <w:szCs w:val="23"/>
        </w:rPr>
        <w:t xml:space="preserve">Подтверждаю отсутствие у меня ограничений, предусмотренных </w:t>
      </w:r>
      <w:r w:rsidR="008716B3" w:rsidRPr="001C4133">
        <w:rPr>
          <w:rFonts w:ascii="Times New Roman" w:hAnsi="Times New Roman" w:cs="Times New Roman"/>
          <w:sz w:val="23"/>
          <w:szCs w:val="23"/>
        </w:rPr>
        <w:t>частью 2 статьи 33 Федерального закона «О выборах депутатов Государственной Думы Федерального Собрания Российской Федерации»</w:t>
      </w:r>
      <w:r w:rsidRPr="001C4133">
        <w:rPr>
          <w:rFonts w:ascii="Times New Roman" w:hAnsi="Times New Roman" w:cs="Times New Roman"/>
          <w:sz w:val="23"/>
          <w:szCs w:val="23"/>
        </w:rPr>
        <w:t xml:space="preserve">: являюсь гражданином Российской Федерации, обладающим активным избирательным правом; не являюсь выборным должностным лицом, сенатором Российской Федерации, депутатом, высшим должностным лицом субъекта Российской Федерации, главой местной администрации, лицом, находящимся в непосредственном подчинении этих должностных лиц, судьёй, прокурором, членом избирательной комиссии с правом решающего голоса (за исключением членов избирательных комиссий, полномочия которых были приостановлены в соответствии </w:t>
      </w:r>
      <w:r w:rsidR="008716B3" w:rsidRPr="001C4133">
        <w:rPr>
          <w:rFonts w:ascii="Times New Roman" w:hAnsi="Times New Roman" w:cs="Times New Roman"/>
          <w:sz w:val="23"/>
          <w:szCs w:val="23"/>
        </w:rPr>
        <w:t>пунктом 7 статьи 29 Федерального закона «Об основных гарантиях избирательных прав и права на участие в референдуме граждан Российской Федерации»</w:t>
      </w:r>
      <w:r w:rsidRPr="001C4133">
        <w:rPr>
          <w:rFonts w:ascii="Times New Roman" w:hAnsi="Times New Roman" w:cs="Times New Roman"/>
          <w:sz w:val="23"/>
          <w:szCs w:val="23"/>
        </w:rPr>
        <w:t>), лиц</w:t>
      </w:r>
      <w:r w:rsidR="008F3B14" w:rsidRPr="001C4133">
        <w:rPr>
          <w:rFonts w:ascii="Times New Roman" w:hAnsi="Times New Roman" w:cs="Times New Roman"/>
          <w:sz w:val="23"/>
          <w:szCs w:val="23"/>
        </w:rPr>
        <w:t>ом</w:t>
      </w:r>
      <w:r w:rsidRPr="001C4133">
        <w:rPr>
          <w:rFonts w:ascii="Times New Roman" w:hAnsi="Times New Roman" w:cs="Times New Roman"/>
          <w:sz w:val="23"/>
          <w:szCs w:val="23"/>
        </w:rPr>
        <w:t>, включенны</w:t>
      </w:r>
      <w:r w:rsidR="008F3B14" w:rsidRPr="001C4133">
        <w:rPr>
          <w:rFonts w:ascii="Times New Roman" w:hAnsi="Times New Roman" w:cs="Times New Roman"/>
          <w:sz w:val="23"/>
          <w:szCs w:val="23"/>
        </w:rPr>
        <w:t>м</w:t>
      </w:r>
      <w:r w:rsidRPr="001C4133">
        <w:rPr>
          <w:rFonts w:ascii="Times New Roman" w:hAnsi="Times New Roman" w:cs="Times New Roman"/>
          <w:sz w:val="23"/>
          <w:szCs w:val="23"/>
        </w:rPr>
        <w:t xml:space="preserve"> в реестр иностранных агентов, лиц</w:t>
      </w:r>
      <w:r w:rsidR="008F3B14" w:rsidRPr="001C4133">
        <w:rPr>
          <w:rFonts w:ascii="Times New Roman" w:hAnsi="Times New Roman" w:cs="Times New Roman"/>
          <w:sz w:val="23"/>
          <w:szCs w:val="23"/>
        </w:rPr>
        <w:t>ом</w:t>
      </w:r>
      <w:r w:rsidRPr="001C4133">
        <w:rPr>
          <w:rFonts w:ascii="Times New Roman" w:hAnsi="Times New Roman" w:cs="Times New Roman"/>
          <w:sz w:val="23"/>
          <w:szCs w:val="23"/>
        </w:rPr>
        <w:t>, сведения о котор</w:t>
      </w:r>
      <w:r w:rsidR="008F3B14" w:rsidRPr="001C4133">
        <w:rPr>
          <w:rFonts w:ascii="Times New Roman" w:hAnsi="Times New Roman" w:cs="Times New Roman"/>
          <w:sz w:val="23"/>
          <w:szCs w:val="23"/>
        </w:rPr>
        <w:t>ом</w:t>
      </w:r>
      <w:r w:rsidRPr="001C4133">
        <w:rPr>
          <w:rFonts w:ascii="Times New Roman" w:hAnsi="Times New Roman" w:cs="Times New Roman"/>
          <w:sz w:val="23"/>
          <w:szCs w:val="23"/>
        </w:rPr>
        <w:t xml:space="preserve"> включены в единый реестр сведений о лицах, причастных к деятельности экстремистской или террористической организации.</w:t>
      </w:r>
    </w:p>
    <w:p w14:paraId="5A2A4749" w14:textId="2CFECED3" w:rsidR="0084073E" w:rsidRPr="001C4133" w:rsidRDefault="0084073E" w:rsidP="006C5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C4133">
        <w:rPr>
          <w:rFonts w:ascii="Times New Roman" w:hAnsi="Times New Roman" w:cs="Times New Roman"/>
          <w:sz w:val="23"/>
          <w:szCs w:val="23"/>
        </w:rPr>
        <w:t>В соответствии со ст</w:t>
      </w:r>
      <w:r w:rsidR="00E43818" w:rsidRPr="001C4133">
        <w:rPr>
          <w:rFonts w:ascii="Times New Roman" w:hAnsi="Times New Roman" w:cs="Times New Roman"/>
          <w:sz w:val="23"/>
          <w:szCs w:val="23"/>
        </w:rPr>
        <w:t>.</w:t>
      </w:r>
      <w:r w:rsidRPr="001C4133">
        <w:rPr>
          <w:rFonts w:ascii="Times New Roman" w:hAnsi="Times New Roman" w:cs="Times New Roman"/>
          <w:sz w:val="23"/>
          <w:szCs w:val="23"/>
        </w:rPr>
        <w:t xml:space="preserve">9 Федерального закона «О персональных данных» </w:t>
      </w:r>
      <w:r w:rsidR="007B7F6D" w:rsidRPr="001C4133">
        <w:rPr>
          <w:rFonts w:ascii="Times New Roman" w:hAnsi="Times New Roman" w:cs="Times New Roman"/>
          <w:sz w:val="23"/>
          <w:szCs w:val="23"/>
        </w:rPr>
        <w:t>даю согласие на обработку моих персональных данных Общественной палате Санкт-Петербурга, аппарату Общественной палаты Санкт-Петербурга – структурному подразделению СПб ГКУ «ЦСРИГО» (191124, Санкт-Петербург, Суворовский пр., д. 62, литер А; ИНН 7842167518; ОГРН 1197847001516),</w:t>
      </w:r>
      <w:r w:rsidR="007B7F6D" w:rsidRPr="001C4133">
        <w:rPr>
          <w:rFonts w:ascii="Times New Roman" w:hAnsi="Times New Roman" w:cs="Times New Roman"/>
          <w:sz w:val="23"/>
          <w:szCs w:val="23"/>
        </w:rPr>
        <w:t xml:space="preserve"> </w:t>
      </w:r>
      <w:r w:rsidR="007B7F6D" w:rsidRPr="001C4133">
        <w:rPr>
          <w:rFonts w:ascii="Times New Roman" w:hAnsi="Times New Roman" w:cs="Times New Roman"/>
          <w:sz w:val="23"/>
          <w:szCs w:val="23"/>
        </w:rPr>
        <w:t xml:space="preserve">далее по тексту – Оператор, </w:t>
      </w:r>
      <w:r w:rsidR="00F57C67">
        <w:rPr>
          <w:rFonts w:ascii="Times New Roman" w:hAnsi="Times New Roman" w:cs="Times New Roman"/>
          <w:sz w:val="23"/>
          <w:szCs w:val="23"/>
        </w:rPr>
        <w:br/>
      </w:r>
      <w:r w:rsidR="007B7F6D" w:rsidRPr="001C4133">
        <w:rPr>
          <w:rFonts w:ascii="Times New Roman" w:hAnsi="Times New Roman" w:cs="Times New Roman"/>
          <w:sz w:val="23"/>
          <w:szCs w:val="23"/>
        </w:rPr>
        <w:t xml:space="preserve">в целях реализации полномочий Общественной палаты Санкт-Петербурга по назначению наблюдателей </w:t>
      </w:r>
      <w:r w:rsidR="00F57C67">
        <w:rPr>
          <w:rFonts w:ascii="Times New Roman" w:hAnsi="Times New Roman" w:cs="Times New Roman"/>
          <w:sz w:val="23"/>
          <w:szCs w:val="23"/>
        </w:rPr>
        <w:br/>
      </w:r>
      <w:r w:rsidR="007B7F6D" w:rsidRPr="001C4133">
        <w:rPr>
          <w:rFonts w:ascii="Times New Roman" w:hAnsi="Times New Roman" w:cs="Times New Roman"/>
          <w:sz w:val="23"/>
          <w:szCs w:val="23"/>
        </w:rPr>
        <w:t>в избирательные комиссии, расположенные на территории Санкт-Петербурга</w:t>
      </w:r>
      <w:r w:rsidRPr="001C4133">
        <w:rPr>
          <w:rFonts w:ascii="Times New Roman" w:hAnsi="Times New Roman" w:cs="Times New Roman"/>
          <w:sz w:val="23"/>
          <w:szCs w:val="23"/>
        </w:rPr>
        <w:t xml:space="preserve">. Предоставляю Оператору право осуществлять </w:t>
      </w:r>
      <w:r w:rsidR="007B7F6D" w:rsidRPr="001C4133">
        <w:rPr>
          <w:rFonts w:ascii="Times New Roman" w:hAnsi="Times New Roman" w:cs="Times New Roman"/>
          <w:sz w:val="23"/>
          <w:szCs w:val="23"/>
        </w:rPr>
        <w:t>следующие действия (операции) с моими персональными данными с использованием средств автоматизации и без использования таких средств: сбор, запись, систематизация, накопление, хранение, уточнение (обновление, изменение), извлечение, использование, передача (предоставление) соответствующим избирательным комиссиям</w:t>
      </w:r>
      <w:r w:rsidR="007B7F6D" w:rsidRPr="001C4133">
        <w:rPr>
          <w:rFonts w:ascii="Times New Roman" w:hAnsi="Times New Roman" w:cs="Times New Roman"/>
          <w:sz w:val="23"/>
          <w:szCs w:val="23"/>
        </w:rPr>
        <w:t xml:space="preserve">, </w:t>
      </w:r>
      <w:r w:rsidR="007B7F6D" w:rsidRPr="001C4133">
        <w:rPr>
          <w:rFonts w:ascii="Times New Roman" w:hAnsi="Times New Roman" w:cs="Times New Roman"/>
          <w:sz w:val="23"/>
          <w:szCs w:val="23"/>
        </w:rPr>
        <w:t>обезличивание, блокирование, удаление, уничтожение</w:t>
      </w:r>
      <w:r w:rsidR="007B7F6D" w:rsidRPr="001C4133">
        <w:rPr>
          <w:rFonts w:ascii="Times New Roman" w:hAnsi="Times New Roman" w:cs="Times New Roman"/>
          <w:sz w:val="23"/>
          <w:szCs w:val="23"/>
        </w:rPr>
        <w:t>. Категории и перечень персональных данных, на обработку которых дается настоящее согласие</w:t>
      </w:r>
      <w:r w:rsidRPr="001C4133">
        <w:rPr>
          <w:rFonts w:ascii="Times New Roman" w:hAnsi="Times New Roman" w:cs="Times New Roman"/>
          <w:sz w:val="23"/>
          <w:szCs w:val="23"/>
        </w:rPr>
        <w:t>, включа</w:t>
      </w:r>
      <w:r w:rsidR="007B7F6D" w:rsidRPr="001C4133">
        <w:rPr>
          <w:rFonts w:ascii="Times New Roman" w:hAnsi="Times New Roman" w:cs="Times New Roman"/>
          <w:sz w:val="23"/>
          <w:szCs w:val="23"/>
        </w:rPr>
        <w:t>ю</w:t>
      </w:r>
      <w:r w:rsidRPr="001C4133">
        <w:rPr>
          <w:rFonts w:ascii="Times New Roman" w:hAnsi="Times New Roman" w:cs="Times New Roman"/>
          <w:sz w:val="23"/>
          <w:szCs w:val="23"/>
        </w:rPr>
        <w:t xml:space="preserve">т </w:t>
      </w:r>
      <w:r w:rsidR="001C4133">
        <w:rPr>
          <w:rFonts w:ascii="Times New Roman" w:hAnsi="Times New Roman" w:cs="Times New Roman"/>
          <w:sz w:val="23"/>
          <w:szCs w:val="23"/>
        </w:rPr>
        <w:br/>
      </w:r>
      <w:r w:rsidRPr="001C4133">
        <w:rPr>
          <w:rFonts w:ascii="Times New Roman" w:hAnsi="Times New Roman" w:cs="Times New Roman"/>
          <w:sz w:val="23"/>
          <w:szCs w:val="23"/>
        </w:rPr>
        <w:t>в себя информацию, представленную в настоящем заявлении</w:t>
      </w:r>
      <w:r w:rsidR="007B7F6D" w:rsidRPr="001C4133">
        <w:rPr>
          <w:rFonts w:ascii="Times New Roman" w:hAnsi="Times New Roman" w:cs="Times New Roman"/>
          <w:sz w:val="23"/>
          <w:szCs w:val="23"/>
        </w:rPr>
        <w:t xml:space="preserve"> (</w:t>
      </w:r>
      <w:r w:rsidR="007B7F6D" w:rsidRPr="001C4133">
        <w:rPr>
          <w:rFonts w:ascii="Times New Roman" w:hAnsi="Times New Roman" w:cs="Times New Roman"/>
          <w:sz w:val="23"/>
          <w:szCs w:val="23"/>
        </w:rPr>
        <w:t>фамилия, имя, отчество; дата рождения; адрес регистрации по месту жительства; реквизиты удостоверяющего личность документа; телефон</w:t>
      </w:r>
      <w:r w:rsidR="007B7F6D" w:rsidRPr="001C4133">
        <w:rPr>
          <w:rFonts w:ascii="Times New Roman" w:hAnsi="Times New Roman" w:cs="Times New Roman"/>
          <w:sz w:val="23"/>
          <w:szCs w:val="23"/>
        </w:rPr>
        <w:t>)</w:t>
      </w:r>
      <w:r w:rsidRPr="001C4133">
        <w:rPr>
          <w:rFonts w:ascii="Times New Roman" w:hAnsi="Times New Roman" w:cs="Times New Roman"/>
          <w:sz w:val="23"/>
          <w:szCs w:val="23"/>
        </w:rPr>
        <w:t xml:space="preserve"> и других представленных мною документах в указанных выше целях. Настоящее согласие представлено с учетом </w:t>
      </w:r>
      <w:r w:rsidR="00046D64">
        <w:rPr>
          <w:rFonts w:ascii="Times New Roman" w:hAnsi="Times New Roman" w:cs="Times New Roman"/>
          <w:sz w:val="23"/>
          <w:szCs w:val="23"/>
        </w:rPr>
        <w:br/>
      </w:r>
      <w:r w:rsidRPr="001C4133">
        <w:rPr>
          <w:rFonts w:ascii="Times New Roman" w:hAnsi="Times New Roman" w:cs="Times New Roman"/>
          <w:sz w:val="23"/>
          <w:szCs w:val="23"/>
        </w:rPr>
        <w:t>п</w:t>
      </w:r>
      <w:r w:rsidR="00E43818" w:rsidRPr="001C4133">
        <w:rPr>
          <w:rFonts w:ascii="Times New Roman" w:hAnsi="Times New Roman" w:cs="Times New Roman"/>
          <w:sz w:val="23"/>
          <w:szCs w:val="23"/>
        </w:rPr>
        <w:t>.</w:t>
      </w:r>
      <w:r w:rsidRPr="001C4133">
        <w:rPr>
          <w:rFonts w:ascii="Times New Roman" w:hAnsi="Times New Roman" w:cs="Times New Roman"/>
          <w:sz w:val="23"/>
          <w:szCs w:val="23"/>
        </w:rPr>
        <w:t>2 ч</w:t>
      </w:r>
      <w:r w:rsidR="00E43818" w:rsidRPr="001C4133">
        <w:rPr>
          <w:rFonts w:ascii="Times New Roman" w:hAnsi="Times New Roman" w:cs="Times New Roman"/>
          <w:sz w:val="23"/>
          <w:szCs w:val="23"/>
        </w:rPr>
        <w:t>.</w:t>
      </w:r>
      <w:r w:rsidRPr="001C4133">
        <w:rPr>
          <w:rFonts w:ascii="Times New Roman" w:hAnsi="Times New Roman" w:cs="Times New Roman"/>
          <w:sz w:val="23"/>
          <w:szCs w:val="23"/>
        </w:rPr>
        <w:t>1 ст</w:t>
      </w:r>
      <w:r w:rsidR="00E43818" w:rsidRPr="001C4133">
        <w:rPr>
          <w:rFonts w:ascii="Times New Roman" w:hAnsi="Times New Roman" w:cs="Times New Roman"/>
          <w:sz w:val="23"/>
          <w:szCs w:val="23"/>
        </w:rPr>
        <w:t>.</w:t>
      </w:r>
      <w:r w:rsidRPr="001C4133">
        <w:rPr>
          <w:rFonts w:ascii="Times New Roman" w:hAnsi="Times New Roman" w:cs="Times New Roman"/>
          <w:sz w:val="23"/>
          <w:szCs w:val="23"/>
        </w:rPr>
        <w:t>6, ч</w:t>
      </w:r>
      <w:r w:rsidR="00E43818" w:rsidRPr="001C4133">
        <w:rPr>
          <w:rFonts w:ascii="Times New Roman" w:hAnsi="Times New Roman" w:cs="Times New Roman"/>
          <w:sz w:val="23"/>
          <w:szCs w:val="23"/>
        </w:rPr>
        <w:t>.</w:t>
      </w:r>
      <w:r w:rsidRPr="001C4133">
        <w:rPr>
          <w:rFonts w:ascii="Times New Roman" w:hAnsi="Times New Roman" w:cs="Times New Roman"/>
          <w:sz w:val="23"/>
          <w:szCs w:val="23"/>
        </w:rPr>
        <w:t>2 ст</w:t>
      </w:r>
      <w:r w:rsidR="00E43818" w:rsidRPr="001C4133">
        <w:rPr>
          <w:rFonts w:ascii="Times New Roman" w:hAnsi="Times New Roman" w:cs="Times New Roman"/>
          <w:sz w:val="23"/>
          <w:szCs w:val="23"/>
        </w:rPr>
        <w:t>.</w:t>
      </w:r>
      <w:r w:rsidRPr="001C4133">
        <w:rPr>
          <w:rFonts w:ascii="Times New Roman" w:hAnsi="Times New Roman" w:cs="Times New Roman"/>
          <w:sz w:val="23"/>
          <w:szCs w:val="23"/>
        </w:rPr>
        <w:t>6 и ч</w:t>
      </w:r>
      <w:r w:rsidR="00E43818" w:rsidRPr="001C4133">
        <w:rPr>
          <w:rFonts w:ascii="Times New Roman" w:hAnsi="Times New Roman" w:cs="Times New Roman"/>
          <w:sz w:val="23"/>
          <w:szCs w:val="23"/>
        </w:rPr>
        <w:t>.</w:t>
      </w:r>
      <w:r w:rsidRPr="001C4133">
        <w:rPr>
          <w:rFonts w:ascii="Times New Roman" w:hAnsi="Times New Roman" w:cs="Times New Roman"/>
          <w:sz w:val="23"/>
          <w:szCs w:val="23"/>
        </w:rPr>
        <w:t>2 ст</w:t>
      </w:r>
      <w:r w:rsidR="00E43818" w:rsidRPr="001C4133">
        <w:rPr>
          <w:rFonts w:ascii="Times New Roman" w:hAnsi="Times New Roman" w:cs="Times New Roman"/>
          <w:sz w:val="23"/>
          <w:szCs w:val="23"/>
        </w:rPr>
        <w:t>.</w:t>
      </w:r>
      <w:r w:rsidRPr="001C4133">
        <w:rPr>
          <w:rFonts w:ascii="Times New Roman" w:hAnsi="Times New Roman" w:cs="Times New Roman"/>
          <w:sz w:val="23"/>
          <w:szCs w:val="23"/>
        </w:rPr>
        <w:t>9 Федерального закона «О персональных данных», в соответствии с которыми обработка персональных данных может осуществляться Оператором без моего дополнительного согласия</w:t>
      </w:r>
      <w:r w:rsidR="00897687">
        <w:rPr>
          <w:rFonts w:ascii="Times New Roman" w:hAnsi="Times New Roman" w:cs="Times New Roman"/>
          <w:sz w:val="23"/>
          <w:szCs w:val="23"/>
        </w:rPr>
        <w:t>;</w:t>
      </w:r>
      <w:r w:rsidR="001C4133" w:rsidRPr="001C4133">
        <w:rPr>
          <w:rFonts w:ascii="Times New Roman" w:hAnsi="Times New Roman" w:cs="Times New Roman"/>
          <w:sz w:val="23"/>
          <w:szCs w:val="23"/>
        </w:rPr>
        <w:t xml:space="preserve"> действует</w:t>
      </w:r>
      <w:r w:rsidRPr="001C4133">
        <w:rPr>
          <w:rFonts w:ascii="Times New Roman" w:hAnsi="Times New Roman" w:cs="Times New Roman"/>
          <w:sz w:val="23"/>
          <w:szCs w:val="23"/>
        </w:rPr>
        <w:t xml:space="preserve"> со дня его подписания </w:t>
      </w:r>
      <w:r w:rsidR="001C4133" w:rsidRPr="001C4133">
        <w:rPr>
          <w:rFonts w:ascii="Times New Roman" w:hAnsi="Times New Roman" w:cs="Times New Roman"/>
          <w:sz w:val="23"/>
          <w:szCs w:val="23"/>
        </w:rPr>
        <w:t>до официального опубликования общих результатов выборо</w:t>
      </w:r>
      <w:r w:rsidR="001C4133">
        <w:rPr>
          <w:rFonts w:ascii="Times New Roman" w:hAnsi="Times New Roman" w:cs="Times New Roman"/>
          <w:sz w:val="23"/>
          <w:szCs w:val="23"/>
        </w:rPr>
        <w:t>в</w:t>
      </w:r>
      <w:r w:rsidR="001C4133" w:rsidRPr="001C4133">
        <w:rPr>
          <w:rFonts w:ascii="Times New Roman" w:hAnsi="Times New Roman" w:cs="Times New Roman"/>
          <w:sz w:val="23"/>
          <w:szCs w:val="23"/>
        </w:rPr>
        <w:t xml:space="preserve"> </w:t>
      </w:r>
      <w:r w:rsidRPr="001C4133">
        <w:rPr>
          <w:rFonts w:ascii="Times New Roman" w:hAnsi="Times New Roman" w:cs="Times New Roman"/>
          <w:sz w:val="23"/>
          <w:szCs w:val="23"/>
        </w:rPr>
        <w:t>и может быть отозвано путем подачи Оператору письменного заявления.</w:t>
      </w:r>
    </w:p>
    <w:p w14:paraId="6E2A4E1A" w14:textId="77777777" w:rsidR="0084073E" w:rsidRPr="001C4133" w:rsidRDefault="0084073E" w:rsidP="006C5A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256"/>
        <w:gridCol w:w="3932"/>
        <w:gridCol w:w="239"/>
        <w:gridCol w:w="2632"/>
        <w:gridCol w:w="1098"/>
      </w:tblGrid>
      <w:tr w:rsidR="00C631FE" w:rsidRPr="001C4133" w14:paraId="23066CAF" w14:textId="3D6FE66F" w:rsidTr="00C631FE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5E490" w14:textId="08DC5C4B" w:rsidR="00C631FE" w:rsidRPr="001C4133" w:rsidRDefault="00C631FE" w:rsidP="00C631F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" w:type="dxa"/>
          </w:tcPr>
          <w:p w14:paraId="12DE1FC3" w14:textId="77777777" w:rsidR="00C631FE" w:rsidRPr="001C4133" w:rsidRDefault="00C631FE" w:rsidP="00C631F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53F33" w14:textId="77777777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10C70A98" w14:textId="77777777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E2430" w14:textId="631AD024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</w:tcPr>
          <w:p w14:paraId="08E7F6D6" w14:textId="3456E5B5" w:rsidR="00C631FE" w:rsidRPr="001C4133" w:rsidRDefault="00C631FE" w:rsidP="00C631FE">
            <w:pPr>
              <w:ind w:left="-244" w:right="-108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="008716B3" w:rsidRPr="001C4133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  <w:r w:rsidRPr="001C4133">
              <w:rPr>
                <w:rFonts w:ascii="Times New Roman" w:hAnsi="Times New Roman" w:cs="Times New Roman"/>
                <w:sz w:val="23"/>
                <w:szCs w:val="23"/>
              </w:rPr>
              <w:t xml:space="preserve"> года</w:t>
            </w:r>
          </w:p>
        </w:tc>
      </w:tr>
      <w:tr w:rsidR="00C631FE" w:rsidRPr="001C4133" w14:paraId="63EE4790" w14:textId="45F5204C" w:rsidTr="00C631FE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843171" w14:textId="099134E4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(подпись)</w:t>
            </w:r>
          </w:p>
        </w:tc>
        <w:tc>
          <w:tcPr>
            <w:tcW w:w="256" w:type="dxa"/>
          </w:tcPr>
          <w:p w14:paraId="12699AEA" w14:textId="77777777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68B4D5" w14:textId="342F57B1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(фамилия, инициалы)</w:t>
            </w: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</w:tcPr>
          <w:p w14:paraId="0047DBB4" w14:textId="35188F57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42F5A" w14:textId="0A3FBED8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1C4133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(дата)</w:t>
            </w:r>
          </w:p>
        </w:tc>
        <w:tc>
          <w:tcPr>
            <w:tcW w:w="1098" w:type="dxa"/>
            <w:tcBorders>
              <w:left w:val="nil"/>
              <w:bottom w:val="nil"/>
              <w:right w:val="nil"/>
            </w:tcBorders>
          </w:tcPr>
          <w:p w14:paraId="67E4D20F" w14:textId="50EF1D67" w:rsidR="00C631FE" w:rsidRPr="001C4133" w:rsidRDefault="00C631FE" w:rsidP="00C631FE">
            <w:pPr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</w:p>
        </w:tc>
      </w:tr>
    </w:tbl>
    <w:p w14:paraId="0039ED0F" w14:textId="77777777" w:rsidR="0040686F" w:rsidRPr="001C4133" w:rsidRDefault="0040686F" w:rsidP="006C5A7A">
      <w:pPr>
        <w:rPr>
          <w:rFonts w:ascii="Times New Roman" w:hAnsi="Times New Roman" w:cs="Times New Roman"/>
          <w:sz w:val="2"/>
          <w:szCs w:val="2"/>
        </w:rPr>
      </w:pPr>
    </w:p>
    <w:sectPr w:rsidR="0040686F" w:rsidRPr="001C4133" w:rsidSect="008F3B14">
      <w:pgSz w:w="11906" w:h="16838"/>
      <w:pgMar w:top="289" w:right="425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786"/>
    <w:rsid w:val="00046D64"/>
    <w:rsid w:val="000479A2"/>
    <w:rsid w:val="001522FC"/>
    <w:rsid w:val="001839D2"/>
    <w:rsid w:val="001C4133"/>
    <w:rsid w:val="00261330"/>
    <w:rsid w:val="002928F0"/>
    <w:rsid w:val="002B3F5D"/>
    <w:rsid w:val="00377A2A"/>
    <w:rsid w:val="00380109"/>
    <w:rsid w:val="003D2B15"/>
    <w:rsid w:val="003F6786"/>
    <w:rsid w:val="004049C9"/>
    <w:rsid w:val="0040686F"/>
    <w:rsid w:val="00424CB8"/>
    <w:rsid w:val="005258E3"/>
    <w:rsid w:val="00526EE6"/>
    <w:rsid w:val="00542451"/>
    <w:rsid w:val="00597AF7"/>
    <w:rsid w:val="005B2C0F"/>
    <w:rsid w:val="006201D6"/>
    <w:rsid w:val="006853D9"/>
    <w:rsid w:val="00695B92"/>
    <w:rsid w:val="006C5A7A"/>
    <w:rsid w:val="007B7F6D"/>
    <w:rsid w:val="0084073E"/>
    <w:rsid w:val="00844B9F"/>
    <w:rsid w:val="008716B3"/>
    <w:rsid w:val="00897687"/>
    <w:rsid w:val="008D4901"/>
    <w:rsid w:val="008F1EE6"/>
    <w:rsid w:val="008F3B14"/>
    <w:rsid w:val="0091399F"/>
    <w:rsid w:val="00937334"/>
    <w:rsid w:val="0094332E"/>
    <w:rsid w:val="009C7645"/>
    <w:rsid w:val="009F3E6D"/>
    <w:rsid w:val="00A46959"/>
    <w:rsid w:val="00BE19C1"/>
    <w:rsid w:val="00C428CE"/>
    <w:rsid w:val="00C571B0"/>
    <w:rsid w:val="00C631FE"/>
    <w:rsid w:val="00CC3BB5"/>
    <w:rsid w:val="00CD685C"/>
    <w:rsid w:val="00D167B7"/>
    <w:rsid w:val="00D87591"/>
    <w:rsid w:val="00D917D2"/>
    <w:rsid w:val="00D96FF2"/>
    <w:rsid w:val="00E43818"/>
    <w:rsid w:val="00E53BA8"/>
    <w:rsid w:val="00E5533A"/>
    <w:rsid w:val="00EA2C1F"/>
    <w:rsid w:val="00F168E8"/>
    <w:rsid w:val="00F5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BCFD"/>
  <w15:chartTrackingRefBased/>
  <w15:docId w15:val="{3640718A-6BBA-463E-9891-5870A0D1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6786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78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pvatocsrigo</dc:creator>
  <cp:keywords/>
  <dc:description/>
  <cp:lastModifiedBy>Иван</cp:lastModifiedBy>
  <cp:revision>9</cp:revision>
  <cp:lastPrinted>2024-01-15T08:47:00Z</cp:lastPrinted>
  <dcterms:created xsi:type="dcterms:W3CDTF">2026-08-03T09:25:00Z</dcterms:created>
  <dcterms:modified xsi:type="dcterms:W3CDTF">2026-08-03T09:56:00Z</dcterms:modified>
</cp:coreProperties>
</file>