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46C13" w14:textId="3D934553" w:rsidR="00D917D2" w:rsidRPr="006C5A7A" w:rsidRDefault="001F3EF9" w:rsidP="00D917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346B1">
        <w:rPr>
          <w:rFonts w:ascii="Times New Roman" w:hAnsi="Times New Roman" w:cs="Times New Roman"/>
          <w:sz w:val="24"/>
          <w:szCs w:val="24"/>
        </w:rPr>
        <w:t>2</w:t>
      </w:r>
    </w:p>
    <w:p w14:paraId="1D825905" w14:textId="635C0878" w:rsidR="003F6786" w:rsidRDefault="00091015" w:rsidP="000015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ЗАЯВКА </w:t>
      </w:r>
      <w:r w:rsidRPr="00F346B1">
        <w:rPr>
          <w:rFonts w:ascii="Times New Roman" w:hAnsi="Times New Roman" w:cs="Times New Roman"/>
          <w:b/>
          <w:bCs/>
          <w:sz w:val="24"/>
          <w:szCs w:val="24"/>
        </w:rPr>
        <w:t>НА АККРЕДИТАЦИЮ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представителя</w:t>
      </w:r>
      <w:r w:rsidRPr="00F346B1">
        <w:rPr>
          <w:rFonts w:ascii="Times New Roman" w:hAnsi="Times New Roman" w:cs="Times New Roman"/>
          <w:b/>
          <w:bCs/>
          <w:sz w:val="24"/>
          <w:szCs w:val="24"/>
        </w:rPr>
        <w:t xml:space="preserve"> средства массовой информации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14F3D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F346B1" w:rsidRPr="00F346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6B1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F346B1" w:rsidRPr="00F346B1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 w:rsidR="00A14F3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F346B1" w:rsidRPr="00F346B1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общественного наблюдения </w:t>
      </w:r>
      <w:r w:rsidRPr="00091015">
        <w:rPr>
          <w:rFonts w:ascii="Times New Roman" w:hAnsi="Times New Roman" w:cs="Times New Roman"/>
          <w:b/>
          <w:bCs/>
          <w:sz w:val="24"/>
          <w:szCs w:val="24"/>
        </w:rPr>
        <w:t>за ходом избирательных кампаний в 202</w:t>
      </w:r>
      <w:r w:rsidR="00C6266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91015">
        <w:rPr>
          <w:rFonts w:ascii="Times New Roman" w:hAnsi="Times New Roman" w:cs="Times New Roman"/>
          <w:b/>
          <w:bCs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091015">
        <w:rPr>
          <w:rFonts w:ascii="Times New Roman" w:hAnsi="Times New Roman" w:cs="Times New Roman"/>
          <w:b/>
          <w:bCs/>
          <w:sz w:val="24"/>
          <w:szCs w:val="24"/>
        </w:rPr>
        <w:t xml:space="preserve">при проведении выборов, назначенных на единый день голосования </w:t>
      </w:r>
      <w:r w:rsidR="00C6266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091015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 202</w:t>
      </w:r>
      <w:r w:rsidR="00C6266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91015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3DBF8B12" w14:textId="77777777" w:rsidR="0084073E" w:rsidRDefault="0084073E" w:rsidP="00D917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tbl>
      <w:tblPr>
        <w:tblStyle w:val="a3"/>
        <w:tblW w:w="10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8"/>
        <w:gridCol w:w="1557"/>
        <w:gridCol w:w="292"/>
        <w:gridCol w:w="2958"/>
        <w:gridCol w:w="283"/>
        <w:gridCol w:w="2507"/>
        <w:gridCol w:w="276"/>
      </w:tblGrid>
      <w:tr w:rsidR="00267B0A" w:rsidRPr="006C5A7A" w14:paraId="44BDB171" w14:textId="77777777" w:rsidTr="002739B6">
        <w:tc>
          <w:tcPr>
            <w:tcW w:w="10721" w:type="dxa"/>
            <w:gridSpan w:val="7"/>
          </w:tcPr>
          <w:p w14:paraId="674B09A3" w14:textId="6DF94CA2" w:rsidR="00267B0A" w:rsidRPr="006C5A7A" w:rsidRDefault="00267B0A" w:rsidP="009104AE">
            <w:pPr>
              <w:ind w:firstLine="32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2CC">
              <w:rPr>
                <w:rFonts w:ascii="Times New Roman" w:hAnsi="Times New Roman" w:cs="Times New Roman"/>
                <w:sz w:val="24"/>
                <w:szCs w:val="24"/>
              </w:rPr>
              <w:t>Прошу аккредитовать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представителя средства массовой информации</w:t>
            </w:r>
            <w:r w:rsidR="004D0A9E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СМИ)</w:t>
            </w:r>
          </w:p>
        </w:tc>
      </w:tr>
      <w:tr w:rsidR="00267B0A" w:rsidRPr="006C5A7A" w14:paraId="06ED68C0" w14:textId="77777777" w:rsidTr="00267B0A">
        <w:tc>
          <w:tcPr>
            <w:tcW w:w="10721" w:type="dxa"/>
            <w:gridSpan w:val="7"/>
            <w:tcBorders>
              <w:bottom w:val="single" w:sz="4" w:space="0" w:color="auto"/>
            </w:tcBorders>
          </w:tcPr>
          <w:p w14:paraId="3AFFEB29" w14:textId="77777777" w:rsidR="00267B0A" w:rsidRPr="006C5A7A" w:rsidRDefault="00267B0A" w:rsidP="00402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3E2A" w:rsidRPr="006C5A7A" w14:paraId="449B4D6E" w14:textId="77777777" w:rsidTr="00267B0A">
        <w:tc>
          <w:tcPr>
            <w:tcW w:w="10721" w:type="dxa"/>
            <w:gridSpan w:val="7"/>
            <w:tcBorders>
              <w:bottom w:val="single" w:sz="4" w:space="0" w:color="auto"/>
            </w:tcBorders>
          </w:tcPr>
          <w:p w14:paraId="60CD7200" w14:textId="77777777" w:rsidR="00C83E2A" w:rsidRPr="006C5A7A" w:rsidRDefault="00C83E2A" w:rsidP="00402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4F3D" w:rsidRPr="006C5A7A" w14:paraId="14E8D085" w14:textId="77777777" w:rsidTr="00287B04">
        <w:tc>
          <w:tcPr>
            <w:tcW w:w="10721" w:type="dxa"/>
            <w:gridSpan w:val="7"/>
          </w:tcPr>
          <w:p w14:paraId="37280231" w14:textId="5FD73F3F" w:rsidR="00A14F3D" w:rsidRPr="00267B0A" w:rsidRDefault="00A14F3D" w:rsidP="00287B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67B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название СМИ, </w:t>
            </w:r>
            <w:r w:rsidRPr="004D0A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свидетельства о регистрации</w:t>
            </w:r>
            <w:r w:rsidR="00A766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СМИ</w:t>
            </w:r>
            <w:r w:rsidRPr="004D0A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и дата выдачи</w:t>
            </w:r>
            <w:r w:rsidRPr="00267B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267B0A" w:rsidRPr="006C5A7A" w14:paraId="36E5A59A" w14:textId="77777777" w:rsidTr="00267B0A">
        <w:tc>
          <w:tcPr>
            <w:tcW w:w="10721" w:type="dxa"/>
            <w:gridSpan w:val="7"/>
            <w:tcBorders>
              <w:bottom w:val="single" w:sz="4" w:space="0" w:color="auto"/>
            </w:tcBorders>
          </w:tcPr>
          <w:p w14:paraId="76A1C3E8" w14:textId="77777777" w:rsidR="00267B0A" w:rsidRPr="006C5A7A" w:rsidRDefault="00267B0A" w:rsidP="00402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7B0A" w:rsidRPr="006C5A7A" w14:paraId="5B21442D" w14:textId="77777777" w:rsidTr="00267B0A">
        <w:tc>
          <w:tcPr>
            <w:tcW w:w="10721" w:type="dxa"/>
            <w:gridSpan w:val="7"/>
            <w:tcBorders>
              <w:bottom w:val="single" w:sz="4" w:space="0" w:color="auto"/>
            </w:tcBorders>
          </w:tcPr>
          <w:p w14:paraId="0891C438" w14:textId="77777777" w:rsidR="00267B0A" w:rsidRPr="006C5A7A" w:rsidRDefault="00267B0A" w:rsidP="00402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7B0A" w:rsidRPr="006C5A7A" w14:paraId="4639ECF4" w14:textId="77777777" w:rsidTr="00A766D7">
        <w:tc>
          <w:tcPr>
            <w:tcW w:w="1044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004EDFB" w14:textId="40AE23E6" w:rsidR="00267B0A" w:rsidRPr="006853D9" w:rsidRDefault="00267B0A" w:rsidP="00402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682A9F9B" w14:textId="77777777" w:rsidR="00267B0A" w:rsidRPr="006C5A7A" w:rsidRDefault="00267B0A" w:rsidP="00AF3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766D7" w:rsidRPr="006C5A7A" w14:paraId="7B62CEDA" w14:textId="77777777" w:rsidTr="00A766D7">
        <w:tc>
          <w:tcPr>
            <w:tcW w:w="10721" w:type="dxa"/>
            <w:gridSpan w:val="7"/>
          </w:tcPr>
          <w:p w14:paraId="08AD4CAA" w14:textId="77777777" w:rsidR="00A766D7" w:rsidRPr="006C5A7A" w:rsidRDefault="00A766D7" w:rsidP="00A766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и ОГРН редакции СМИ; контактная информация редакции: адрес, номер телефона, адрес электронной почты)</w:t>
            </w:r>
          </w:p>
        </w:tc>
      </w:tr>
      <w:tr w:rsidR="0091399F" w:rsidRPr="006C5A7A" w14:paraId="128C3027" w14:textId="77777777" w:rsidTr="00A766D7">
        <w:tc>
          <w:tcPr>
            <w:tcW w:w="7655" w:type="dxa"/>
            <w:gridSpan w:val="4"/>
            <w:tcBorders>
              <w:bottom w:val="single" w:sz="4" w:space="0" w:color="auto"/>
            </w:tcBorders>
          </w:tcPr>
          <w:p w14:paraId="3C4D263A" w14:textId="77777777" w:rsidR="00EA2C1F" w:rsidRPr="006C5A7A" w:rsidRDefault="00EA2C1F" w:rsidP="00267B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C0414E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14:paraId="48963D0E" w14:textId="77777777" w:rsidR="00EA2C1F" w:rsidRPr="006C5A7A" w:rsidRDefault="00EA2C1F" w:rsidP="008D49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</w:tcPr>
          <w:p w14:paraId="46B11555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1399F" w:rsidRPr="006C5A7A" w14:paraId="08CE44F4" w14:textId="77777777" w:rsidTr="004A22CC">
        <w:tc>
          <w:tcPr>
            <w:tcW w:w="7655" w:type="dxa"/>
            <w:gridSpan w:val="4"/>
            <w:tcBorders>
              <w:top w:val="single" w:sz="4" w:space="0" w:color="auto"/>
            </w:tcBorders>
          </w:tcPr>
          <w:p w14:paraId="27200C94" w14:textId="05EA599D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</w:t>
            </w:r>
            <w:r w:rsidR="004D0A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представителя СМИ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полностью)</w:t>
            </w:r>
          </w:p>
        </w:tc>
        <w:tc>
          <w:tcPr>
            <w:tcW w:w="283" w:type="dxa"/>
          </w:tcPr>
          <w:p w14:paraId="138F5D63" w14:textId="77777777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507" w:type="dxa"/>
            <w:tcBorders>
              <w:top w:val="single" w:sz="4" w:space="0" w:color="auto"/>
            </w:tcBorders>
          </w:tcPr>
          <w:p w14:paraId="7DFE6DB6" w14:textId="77777777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  <w:tc>
          <w:tcPr>
            <w:tcW w:w="276" w:type="dxa"/>
          </w:tcPr>
          <w:p w14:paraId="24C3DBA6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84073E" w:rsidRPr="006C5A7A" w14:paraId="38D90007" w14:textId="77777777" w:rsidTr="004A22CC">
        <w:tc>
          <w:tcPr>
            <w:tcW w:w="4697" w:type="dxa"/>
            <w:gridSpan w:val="3"/>
            <w:tcBorders>
              <w:bottom w:val="single" w:sz="4" w:space="0" w:color="auto"/>
            </w:tcBorders>
          </w:tcPr>
          <w:p w14:paraId="077FF0B2" w14:textId="6EBE234E" w:rsidR="0084073E" w:rsidRPr="006C5A7A" w:rsidRDefault="0084073E" w:rsidP="00BC348D">
            <w:pPr>
              <w:ind w:left="-83" w:right="-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проживающ</w:t>
            </w:r>
            <w:r w:rsidR="004A22CC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 xml:space="preserve"> (проживающ</w:t>
            </w:r>
            <w:r w:rsidR="004A22C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) по адресу:</w:t>
            </w:r>
          </w:p>
        </w:tc>
        <w:tc>
          <w:tcPr>
            <w:tcW w:w="6024" w:type="dxa"/>
            <w:gridSpan w:val="4"/>
            <w:tcBorders>
              <w:bottom w:val="single" w:sz="4" w:space="0" w:color="auto"/>
            </w:tcBorders>
          </w:tcPr>
          <w:p w14:paraId="52419409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73E" w:rsidRPr="006C5A7A" w14:paraId="0C4263F2" w14:textId="77777777" w:rsidTr="009F3E6D">
        <w:tc>
          <w:tcPr>
            <w:tcW w:w="1044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8053746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8810808"/>
            <w:bookmarkStart w:id="2" w:name="_Hlk156209054"/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7B266D77" w14:textId="77777777" w:rsidR="0084073E" w:rsidRPr="006C5A7A" w:rsidRDefault="0084073E" w:rsidP="00BC34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bookmarkEnd w:id="1"/>
      <w:tr w:rsidR="0084073E" w:rsidRPr="006C5A7A" w14:paraId="42D72C34" w14:textId="77777777" w:rsidTr="009F3E6D">
        <w:tc>
          <w:tcPr>
            <w:tcW w:w="10721" w:type="dxa"/>
            <w:gridSpan w:val="7"/>
          </w:tcPr>
          <w:p w14:paraId="6A00FC2D" w14:textId="77777777" w:rsidR="0084073E" w:rsidRPr="006C5A7A" w:rsidRDefault="0084073E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нас. пункта, улицы, номер дома и квартиры)</w:t>
            </w:r>
          </w:p>
        </w:tc>
      </w:tr>
      <w:bookmarkEnd w:id="2"/>
      <w:tr w:rsidR="00BE19C1" w:rsidRPr="006C5A7A" w14:paraId="58090E27" w14:textId="77777777" w:rsidTr="004A22CC">
        <w:tc>
          <w:tcPr>
            <w:tcW w:w="4405" w:type="dxa"/>
            <w:gridSpan w:val="2"/>
          </w:tcPr>
          <w:p w14:paraId="7633497C" w14:textId="526FB116" w:rsidR="00BE19C1" w:rsidRPr="006C5A7A" w:rsidRDefault="00BE19C1" w:rsidP="00BE19C1">
            <w:pPr>
              <w:ind w:left="-83"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316" w:type="dxa"/>
            <w:gridSpan w:val="5"/>
            <w:tcBorders>
              <w:bottom w:val="single" w:sz="4" w:space="0" w:color="auto"/>
            </w:tcBorders>
          </w:tcPr>
          <w:p w14:paraId="4572969E" w14:textId="77777777" w:rsidR="00BE19C1" w:rsidRPr="00402EE0" w:rsidRDefault="00BE19C1" w:rsidP="00BC348D">
            <w:pPr>
              <w:ind w:left="-11" w:right="-7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19C1" w:rsidRPr="006C5A7A" w14:paraId="551FE297" w14:textId="77777777" w:rsidTr="009F3E6D">
        <w:tc>
          <w:tcPr>
            <w:tcW w:w="1072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809A586" w14:textId="77777777" w:rsidR="00BE19C1" w:rsidRPr="00402EE0" w:rsidRDefault="00BE19C1" w:rsidP="00BC348D">
            <w:pPr>
              <w:ind w:left="-11" w:right="-7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19C1" w:rsidRPr="006C5A7A" w14:paraId="6FC11D60" w14:textId="77777777" w:rsidTr="009F3E6D">
        <w:tc>
          <w:tcPr>
            <w:tcW w:w="1044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984B8C0" w14:textId="77777777" w:rsidR="00BE19C1" w:rsidRPr="00402EE0" w:rsidRDefault="00BE19C1" w:rsidP="002635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13B05BDE" w14:textId="77777777" w:rsidR="00BE19C1" w:rsidRPr="006C5A7A" w:rsidRDefault="00BE19C1" w:rsidP="00263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BE19C1" w:rsidRPr="006C5A7A" w14:paraId="77369E99" w14:textId="77777777" w:rsidTr="009F3E6D">
        <w:tc>
          <w:tcPr>
            <w:tcW w:w="10721" w:type="dxa"/>
            <w:gridSpan w:val="7"/>
          </w:tcPr>
          <w:p w14:paraId="5E90E1E3" w14:textId="29320ACE" w:rsidR="00BE19C1" w:rsidRPr="001F3EF9" w:rsidRDefault="00BE19C1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EF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(вид документа, удостоверяющего личность, серия, номер; орган, выдавший документ; дата выдачи)</w:t>
            </w:r>
          </w:p>
        </w:tc>
      </w:tr>
      <w:tr w:rsidR="0084073E" w:rsidRPr="006C5A7A" w14:paraId="24C22E5F" w14:textId="77777777" w:rsidTr="00D40C0A">
        <w:tc>
          <w:tcPr>
            <w:tcW w:w="2848" w:type="dxa"/>
            <w:tcBorders>
              <w:bottom w:val="single" w:sz="4" w:space="0" w:color="auto"/>
            </w:tcBorders>
          </w:tcPr>
          <w:p w14:paraId="53C7A945" w14:textId="77777777" w:rsidR="0084073E" w:rsidRPr="006C5A7A" w:rsidRDefault="0084073E" w:rsidP="00BE19C1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7597" w:type="dxa"/>
            <w:gridSpan w:val="5"/>
            <w:tcBorders>
              <w:bottom w:val="single" w:sz="4" w:space="0" w:color="auto"/>
            </w:tcBorders>
          </w:tcPr>
          <w:p w14:paraId="2DB5A8DD" w14:textId="77777777" w:rsidR="0084073E" w:rsidRPr="006853D9" w:rsidRDefault="0084073E" w:rsidP="006853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</w:tcPr>
          <w:p w14:paraId="2D1BF63C" w14:textId="77777777" w:rsidR="0084073E" w:rsidRPr="006C5A7A" w:rsidRDefault="0084073E" w:rsidP="00BC348D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30504" w:rsidRPr="006C5A7A" w14:paraId="4BC25632" w14:textId="77777777" w:rsidTr="00D40C0A">
        <w:tc>
          <w:tcPr>
            <w:tcW w:w="2848" w:type="dxa"/>
            <w:tcBorders>
              <w:top w:val="single" w:sz="4" w:space="0" w:color="auto"/>
              <w:bottom w:val="single" w:sz="4" w:space="0" w:color="auto"/>
            </w:tcBorders>
          </w:tcPr>
          <w:p w14:paraId="782DDEF3" w14:textId="7D3F1AAC" w:rsidR="00130504" w:rsidRPr="006C5A7A" w:rsidRDefault="00130504" w:rsidP="00C10010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50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59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CF14AE" w14:textId="77777777" w:rsidR="00130504" w:rsidRPr="006853D9" w:rsidRDefault="00130504" w:rsidP="00C100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</w:tcPr>
          <w:p w14:paraId="2D590931" w14:textId="77777777" w:rsidR="00130504" w:rsidRPr="006C5A7A" w:rsidRDefault="00130504" w:rsidP="00C10010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D0067" w:rsidRPr="006C5A7A" w14:paraId="48556C16" w14:textId="77777777" w:rsidTr="00D40C0A">
        <w:tc>
          <w:tcPr>
            <w:tcW w:w="10721" w:type="dxa"/>
            <w:gridSpan w:val="7"/>
          </w:tcPr>
          <w:p w14:paraId="11FD954D" w14:textId="79AD2A9C" w:rsidR="004D0067" w:rsidRPr="006C5A7A" w:rsidRDefault="004D0067" w:rsidP="004D0067">
            <w:pPr>
              <w:ind w:left="-105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присутствия в </w:t>
            </w:r>
            <w:r w:rsidRPr="00F00D07">
              <w:rPr>
                <w:rFonts w:ascii="Times New Roman" w:hAnsi="Times New Roman" w:cs="Times New Roman"/>
                <w:sz w:val="24"/>
                <w:szCs w:val="24"/>
              </w:rPr>
              <w:t>Центре общественного наблюдения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015">
              <w:rPr>
                <w:rFonts w:ascii="Times New Roman" w:hAnsi="Times New Roman" w:cs="Times New Roman"/>
                <w:sz w:val="24"/>
                <w:szCs w:val="24"/>
              </w:rPr>
              <w:t>за ходом избирательных кампаний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91015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</w:tbl>
    <w:p w14:paraId="3E3E7CC1" w14:textId="776822B6" w:rsidR="001F3EF9" w:rsidRDefault="004D0067" w:rsidP="004D00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также – ЦОН)</w:t>
      </w:r>
      <w:r w:rsidR="00091015" w:rsidRPr="00091015">
        <w:rPr>
          <w:rFonts w:ascii="Times New Roman" w:hAnsi="Times New Roman" w:cs="Times New Roman"/>
          <w:sz w:val="24"/>
          <w:szCs w:val="24"/>
        </w:rPr>
        <w:t xml:space="preserve"> </w:t>
      </w:r>
      <w:r w:rsidR="00091015">
        <w:rPr>
          <w:rFonts w:ascii="Times New Roman" w:hAnsi="Times New Roman" w:cs="Times New Roman"/>
          <w:sz w:val="24"/>
          <w:szCs w:val="24"/>
        </w:rPr>
        <w:br/>
      </w:r>
      <w:r w:rsidR="001F3EF9" w:rsidRPr="00A8729D">
        <w:rPr>
          <w:rFonts w:ascii="Times New Roman" w:hAnsi="Times New Roman" w:cs="Times New Roman"/>
          <w:b/>
          <w:bCs/>
          <w:sz w:val="24"/>
          <w:szCs w:val="24"/>
        </w:rPr>
        <w:t>в период</w:t>
      </w:r>
      <w:r w:rsidR="00091015" w:rsidRPr="00A872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3EF9" w:rsidRPr="00A8729D">
        <w:rPr>
          <w:rFonts w:ascii="Times New Roman" w:hAnsi="Times New Roman" w:cs="Times New Roman"/>
          <w:b/>
          <w:bCs/>
          <w:sz w:val="24"/>
          <w:szCs w:val="24"/>
        </w:rPr>
        <w:t xml:space="preserve">с _____ часов _____ минут </w:t>
      </w:r>
      <w:r w:rsidR="00091015" w:rsidRPr="00A8729D">
        <w:rPr>
          <w:rFonts w:ascii="Times New Roman" w:hAnsi="Times New Roman" w:cs="Times New Roman"/>
          <w:b/>
          <w:bCs/>
          <w:sz w:val="24"/>
          <w:szCs w:val="24"/>
        </w:rPr>
        <w:t>____.09.</w:t>
      </w:r>
      <w:r w:rsidR="001F3EF9" w:rsidRPr="00A8729D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6266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91015" w:rsidRPr="00A8729D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1F3EF9" w:rsidRPr="00A8729D">
        <w:rPr>
          <w:rFonts w:ascii="Times New Roman" w:hAnsi="Times New Roman" w:cs="Times New Roman"/>
          <w:b/>
          <w:bCs/>
          <w:sz w:val="24"/>
          <w:szCs w:val="24"/>
        </w:rPr>
        <w:t xml:space="preserve"> по _____ часов _____ минут </w:t>
      </w:r>
      <w:r w:rsidR="00091015" w:rsidRPr="00A8729D">
        <w:rPr>
          <w:rFonts w:ascii="Times New Roman" w:hAnsi="Times New Roman" w:cs="Times New Roman"/>
          <w:b/>
          <w:bCs/>
          <w:sz w:val="24"/>
          <w:szCs w:val="24"/>
        </w:rPr>
        <w:t>____.09.202</w:t>
      </w:r>
      <w:r w:rsidR="00C6266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91015" w:rsidRPr="00A8729D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2B09C6C0" w14:textId="77777777" w:rsidR="00A766D7" w:rsidRDefault="00A766D7" w:rsidP="00F00D07">
      <w:pPr>
        <w:spacing w:after="0" w:line="240" w:lineRule="auto"/>
        <w:ind w:left="-6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36"/>
        <w:gridCol w:w="1890"/>
        <w:gridCol w:w="256"/>
        <w:gridCol w:w="3129"/>
        <w:gridCol w:w="241"/>
        <w:gridCol w:w="1477"/>
        <w:gridCol w:w="1098"/>
      </w:tblGrid>
      <w:tr w:rsidR="00A14F3D" w:rsidRPr="006C5A7A" w14:paraId="1037AABE" w14:textId="77777777" w:rsidTr="00E527FA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DC071C" w14:textId="4C4AE25E" w:rsidR="00A14F3D" w:rsidRPr="00E527FA" w:rsidRDefault="00A14F3D" w:rsidP="00F00D07">
            <w:pPr>
              <w:ind w:left="-105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редактор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7579AAA8" w14:textId="6FB9115D" w:rsidR="00A14F3D" w:rsidRPr="006C5A7A" w:rsidRDefault="00A14F3D" w:rsidP="00F00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4DF48" w14:textId="558BF66E" w:rsidR="00A14F3D" w:rsidRPr="006C5A7A" w:rsidRDefault="00A14F3D" w:rsidP="00F00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dxa"/>
          </w:tcPr>
          <w:p w14:paraId="32569C0F" w14:textId="77777777" w:rsidR="00A14F3D" w:rsidRPr="006C5A7A" w:rsidRDefault="00A14F3D" w:rsidP="00F00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DA931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</w:tcPr>
          <w:p w14:paraId="04408A0E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CF8FA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</w:tcPr>
          <w:p w14:paraId="15E86A03" w14:textId="349B66AD" w:rsidR="00A14F3D" w:rsidRPr="006C5A7A" w:rsidRDefault="00A14F3D" w:rsidP="00F00D07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626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A14F3D" w:rsidRPr="006C5A7A" w14:paraId="5DCF36F1" w14:textId="77777777" w:rsidTr="00E527FA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33050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05859B2D" w14:textId="79098D6B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9DF099" w14:textId="5794E0EC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6" w:type="dxa"/>
          </w:tcPr>
          <w:p w14:paraId="4023F28D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1CE450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(фамилия,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инициалы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</w:tcPr>
          <w:p w14:paraId="756FA9C6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D11387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098" w:type="dxa"/>
            <w:tcBorders>
              <w:left w:val="nil"/>
              <w:bottom w:val="nil"/>
              <w:right w:val="nil"/>
            </w:tcBorders>
          </w:tcPr>
          <w:p w14:paraId="0AE712F7" w14:textId="77777777" w:rsidR="00A14F3D" w:rsidRPr="006C5A7A" w:rsidRDefault="00A14F3D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71100DFA" w14:textId="744630F3" w:rsidR="00832C8C" w:rsidRPr="009104AE" w:rsidRDefault="00832C8C" w:rsidP="009104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104AE">
        <w:rPr>
          <w:rFonts w:ascii="Times New Roman" w:hAnsi="Times New Roman" w:cs="Times New Roman"/>
          <w:sz w:val="24"/>
          <w:szCs w:val="24"/>
        </w:rPr>
        <w:t>Обязуюсь соблюдать правила, установленные Порядком организации работы Центра общественного наблюдения за ходом избирательных кампаний в 202</w:t>
      </w:r>
      <w:r w:rsidR="00C62667" w:rsidRPr="009104AE">
        <w:rPr>
          <w:rFonts w:ascii="Times New Roman" w:hAnsi="Times New Roman" w:cs="Times New Roman"/>
          <w:sz w:val="24"/>
          <w:szCs w:val="24"/>
        </w:rPr>
        <w:t>6</w:t>
      </w:r>
      <w:r w:rsidRPr="009104AE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9104AE">
        <w:rPr>
          <w:sz w:val="24"/>
          <w:szCs w:val="24"/>
        </w:rPr>
        <w:t xml:space="preserve"> </w:t>
      </w:r>
      <w:r w:rsidRPr="009104AE">
        <w:rPr>
          <w:rFonts w:ascii="Times New Roman" w:hAnsi="Times New Roman" w:cs="Times New Roman"/>
          <w:sz w:val="24"/>
          <w:szCs w:val="24"/>
        </w:rPr>
        <w:t xml:space="preserve">в дни голосования </w:t>
      </w:r>
      <w:r w:rsidR="00C62667" w:rsidRPr="009104AE">
        <w:rPr>
          <w:rFonts w:ascii="Times New Roman" w:hAnsi="Times New Roman" w:cs="Times New Roman"/>
          <w:sz w:val="24"/>
          <w:szCs w:val="24"/>
        </w:rPr>
        <w:t>18</w:t>
      </w:r>
      <w:r w:rsidRPr="009104AE">
        <w:rPr>
          <w:rFonts w:ascii="Times New Roman" w:hAnsi="Times New Roman" w:cs="Times New Roman"/>
          <w:sz w:val="24"/>
          <w:szCs w:val="24"/>
        </w:rPr>
        <w:t xml:space="preserve">, </w:t>
      </w:r>
      <w:r w:rsidR="00C62667" w:rsidRPr="009104AE">
        <w:rPr>
          <w:rFonts w:ascii="Times New Roman" w:hAnsi="Times New Roman" w:cs="Times New Roman"/>
          <w:sz w:val="24"/>
          <w:szCs w:val="24"/>
        </w:rPr>
        <w:t>19</w:t>
      </w:r>
      <w:r w:rsidRPr="009104AE">
        <w:rPr>
          <w:rFonts w:ascii="Times New Roman" w:hAnsi="Times New Roman" w:cs="Times New Roman"/>
          <w:sz w:val="24"/>
          <w:szCs w:val="24"/>
        </w:rPr>
        <w:t xml:space="preserve"> и </w:t>
      </w:r>
      <w:r w:rsidR="00C62667" w:rsidRPr="009104AE">
        <w:rPr>
          <w:rFonts w:ascii="Times New Roman" w:hAnsi="Times New Roman" w:cs="Times New Roman"/>
          <w:sz w:val="24"/>
          <w:szCs w:val="24"/>
        </w:rPr>
        <w:t>20</w:t>
      </w:r>
      <w:r w:rsidRPr="009104AE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C62667" w:rsidRPr="009104AE">
        <w:rPr>
          <w:rFonts w:ascii="Times New Roman" w:hAnsi="Times New Roman" w:cs="Times New Roman"/>
          <w:sz w:val="24"/>
          <w:szCs w:val="24"/>
        </w:rPr>
        <w:t>6</w:t>
      </w:r>
      <w:r w:rsidRPr="009104AE">
        <w:rPr>
          <w:rFonts w:ascii="Times New Roman" w:hAnsi="Times New Roman" w:cs="Times New Roman"/>
          <w:sz w:val="24"/>
          <w:szCs w:val="24"/>
        </w:rPr>
        <w:t xml:space="preserve"> года при проведении выборов, назначенных на единый день голосования </w:t>
      </w:r>
      <w:r w:rsidR="00C62667" w:rsidRPr="009104AE">
        <w:rPr>
          <w:rFonts w:ascii="Times New Roman" w:hAnsi="Times New Roman" w:cs="Times New Roman"/>
          <w:sz w:val="24"/>
          <w:szCs w:val="24"/>
        </w:rPr>
        <w:t>20</w:t>
      </w:r>
      <w:r w:rsidRPr="009104AE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C62667" w:rsidRPr="009104AE">
        <w:rPr>
          <w:rFonts w:ascii="Times New Roman" w:hAnsi="Times New Roman" w:cs="Times New Roman"/>
          <w:sz w:val="24"/>
          <w:szCs w:val="24"/>
        </w:rPr>
        <w:t>6</w:t>
      </w:r>
      <w:r w:rsidRPr="009104AE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5A2A4749" w14:textId="4B1B38D3" w:rsidR="0084073E" w:rsidRPr="009104AE" w:rsidRDefault="00C62667" w:rsidP="009104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9104AE">
        <w:rPr>
          <w:rFonts w:ascii="Times New Roman" w:hAnsi="Times New Roman" w:cs="Times New Roman"/>
          <w:sz w:val="24"/>
          <w:szCs w:val="24"/>
        </w:rPr>
        <w:t>В соответствии со ст. 9 Федерального закона «О персональных данных» даю согласие на обработку моих персональных данных аппарату Общественной палаты Санкт-Петербурга – структурному подразделению СПб ГКУ «ЦСРИГО» (191124, Санкт-Петербург, Суворовский пр., д. 62, литер А; ИНН 7842167518; ОГРН 1197847001516), далее по тексту – Оператор, в целях организации работы ЦОН. Предоставляю Оператору право осуществлять следующие действия (операции) с моими персональными данными с использованием средств автоматизации 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(предоставление), обезличивание, блокирование, удаление, уничтожение. Категории и перечень персональных данных, на обработку которых дается настоящее согласие, включают в себя информацию, представленную в настоящем заявлении (фамилия, имя, отчество; дата рождения; адрес места жительства; реквизиты удостоверяющего личность документа; телефон; адрес электронной почты) и других представленных мною документах в указанных выше целях. Настоящее согласие представлено с учетом п.2 ч.1 ст.6, ч.2 ст.6 и ч.2 ст.9 Федерального закона «О персональных данных», в соответствии с которыми обработка персональных данных может осуществляться Оператором без моего дополнительного согласия; действует со дня его подписания до официального опубликования общих результатов выборов и может быть отозвано путем подачи Оператору письменного заявления.</w:t>
      </w:r>
    </w:p>
    <w:p w14:paraId="7FD3C05B" w14:textId="77777777" w:rsidR="00832C8C" w:rsidRDefault="00832C8C" w:rsidP="00832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8C49E5" w14:textId="77777777" w:rsidR="00A766D7" w:rsidRDefault="00A766D7" w:rsidP="00F00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36"/>
        <w:gridCol w:w="1890"/>
        <w:gridCol w:w="256"/>
        <w:gridCol w:w="3129"/>
        <w:gridCol w:w="241"/>
        <w:gridCol w:w="1477"/>
        <w:gridCol w:w="1098"/>
      </w:tblGrid>
      <w:tr w:rsidR="00A766D7" w:rsidRPr="006C5A7A" w14:paraId="0A5D7B52" w14:textId="77777777" w:rsidTr="00E527FA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031B98" w14:textId="1FCA312E" w:rsidR="00A766D7" w:rsidRPr="00E527FA" w:rsidRDefault="00A766D7" w:rsidP="00F00D07">
            <w:pPr>
              <w:ind w:left="-105" w:right="-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Представитель СМИ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49465229" w14:textId="77777777" w:rsidR="00A766D7" w:rsidRPr="006C5A7A" w:rsidRDefault="00A766D7" w:rsidP="00F00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AD4B9" w14:textId="77777777" w:rsidR="00A766D7" w:rsidRPr="006C5A7A" w:rsidRDefault="00A766D7" w:rsidP="00F00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dxa"/>
          </w:tcPr>
          <w:p w14:paraId="654F9146" w14:textId="77777777" w:rsidR="00A766D7" w:rsidRPr="006C5A7A" w:rsidRDefault="00A766D7" w:rsidP="00F00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522FD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</w:tcPr>
          <w:p w14:paraId="669C27B6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AC6F3A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</w:tcPr>
          <w:p w14:paraId="6533AC15" w14:textId="60ABFDCE" w:rsidR="00A766D7" w:rsidRPr="006C5A7A" w:rsidRDefault="00A766D7" w:rsidP="00F00D07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626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A766D7" w:rsidRPr="006C5A7A" w14:paraId="1E26FC90" w14:textId="77777777" w:rsidTr="00E527FA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0BC86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175D4250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C5C489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6" w:type="dxa"/>
          </w:tcPr>
          <w:p w14:paraId="1111B4EF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56DD5C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(фамилия,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инициалы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</w:tcPr>
          <w:p w14:paraId="7276F686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C664B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098" w:type="dxa"/>
            <w:tcBorders>
              <w:left w:val="nil"/>
              <w:bottom w:val="nil"/>
              <w:right w:val="nil"/>
            </w:tcBorders>
          </w:tcPr>
          <w:p w14:paraId="1A4D2F94" w14:textId="77777777" w:rsidR="00A766D7" w:rsidRPr="006C5A7A" w:rsidRDefault="00A766D7" w:rsidP="00F00D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2E604046" w14:textId="77777777" w:rsidR="00A766D7" w:rsidRPr="00F00D07" w:rsidRDefault="00A766D7" w:rsidP="00F00D07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A766D7" w:rsidRPr="00F00D07" w:rsidSect="0000159B">
      <w:pgSz w:w="11906" w:h="16838"/>
      <w:pgMar w:top="568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86"/>
    <w:rsid w:val="0000159B"/>
    <w:rsid w:val="000479A2"/>
    <w:rsid w:val="00091015"/>
    <w:rsid w:val="00130504"/>
    <w:rsid w:val="001839D2"/>
    <w:rsid w:val="00187972"/>
    <w:rsid w:val="001F3EF9"/>
    <w:rsid w:val="00261330"/>
    <w:rsid w:val="00267B0A"/>
    <w:rsid w:val="002928F0"/>
    <w:rsid w:val="002A75CA"/>
    <w:rsid w:val="002B3F5D"/>
    <w:rsid w:val="0035665B"/>
    <w:rsid w:val="00377A2A"/>
    <w:rsid w:val="00380109"/>
    <w:rsid w:val="003B1B06"/>
    <w:rsid w:val="003D2B15"/>
    <w:rsid w:val="003F6786"/>
    <w:rsid w:val="00402EE0"/>
    <w:rsid w:val="004049C9"/>
    <w:rsid w:val="0040686F"/>
    <w:rsid w:val="00424CB8"/>
    <w:rsid w:val="004A22CC"/>
    <w:rsid w:val="004D0067"/>
    <w:rsid w:val="004D0A9E"/>
    <w:rsid w:val="005258E3"/>
    <w:rsid w:val="00526EE6"/>
    <w:rsid w:val="00542451"/>
    <w:rsid w:val="00585326"/>
    <w:rsid w:val="00597AF7"/>
    <w:rsid w:val="005B2C0F"/>
    <w:rsid w:val="006201D6"/>
    <w:rsid w:val="006853D9"/>
    <w:rsid w:val="00695B92"/>
    <w:rsid w:val="006C5A7A"/>
    <w:rsid w:val="007D204B"/>
    <w:rsid w:val="00830403"/>
    <w:rsid w:val="00832C8C"/>
    <w:rsid w:val="0084073E"/>
    <w:rsid w:val="00844B9F"/>
    <w:rsid w:val="008D4901"/>
    <w:rsid w:val="008F1EE6"/>
    <w:rsid w:val="009104AE"/>
    <w:rsid w:val="0091399F"/>
    <w:rsid w:val="00937334"/>
    <w:rsid w:val="0094332E"/>
    <w:rsid w:val="009C7645"/>
    <w:rsid w:val="009F3E6D"/>
    <w:rsid w:val="00A14F3D"/>
    <w:rsid w:val="00A766D7"/>
    <w:rsid w:val="00A8729D"/>
    <w:rsid w:val="00B00199"/>
    <w:rsid w:val="00BE19C1"/>
    <w:rsid w:val="00C428CE"/>
    <w:rsid w:val="00C571B0"/>
    <w:rsid w:val="00C62667"/>
    <w:rsid w:val="00C631FE"/>
    <w:rsid w:val="00C83E2A"/>
    <w:rsid w:val="00CC3BB5"/>
    <w:rsid w:val="00CD685C"/>
    <w:rsid w:val="00D167B7"/>
    <w:rsid w:val="00D40C0A"/>
    <w:rsid w:val="00D4395B"/>
    <w:rsid w:val="00D87591"/>
    <w:rsid w:val="00D917D2"/>
    <w:rsid w:val="00E17ADE"/>
    <w:rsid w:val="00E43818"/>
    <w:rsid w:val="00E527FA"/>
    <w:rsid w:val="00E53BA8"/>
    <w:rsid w:val="00E5533A"/>
    <w:rsid w:val="00E903FC"/>
    <w:rsid w:val="00EA181A"/>
    <w:rsid w:val="00EA2C1F"/>
    <w:rsid w:val="00F00D07"/>
    <w:rsid w:val="00F168E8"/>
    <w:rsid w:val="00F3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BCFD"/>
  <w15:chartTrackingRefBased/>
  <w15:docId w15:val="{3640718A-6BBA-463E-9891-5870A0D1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7B0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7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pvatocsrigo</dc:creator>
  <cp:keywords/>
  <dc:description/>
  <cp:lastModifiedBy>Иван</cp:lastModifiedBy>
  <cp:revision>7</cp:revision>
  <cp:lastPrinted>2024-01-15T08:47:00Z</cp:lastPrinted>
  <dcterms:created xsi:type="dcterms:W3CDTF">2026-08-31T14:49:00Z</dcterms:created>
  <dcterms:modified xsi:type="dcterms:W3CDTF">2026-09-08T14:20:00Z</dcterms:modified>
</cp:coreProperties>
</file>